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7AEA9" w14:textId="72592909" w:rsidR="00EF387D" w:rsidRDefault="00E2390E" w:rsidP="00F56F7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C52FB" wp14:editId="7C83AF67">
                <wp:simplePos x="0" y="0"/>
                <wp:positionH relativeFrom="column">
                  <wp:posOffset>-45720</wp:posOffset>
                </wp:positionH>
                <wp:positionV relativeFrom="paragraph">
                  <wp:posOffset>2865120</wp:posOffset>
                </wp:positionV>
                <wp:extent cx="9187180" cy="69532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71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D5807" w14:textId="603D1AA3" w:rsidR="00F56F7B" w:rsidRPr="000254F0" w:rsidRDefault="00BC1093" w:rsidP="008B4196">
                            <w:pP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…………………………………………………</w:t>
                            </w:r>
                            <w:r w:rsidR="00E2390E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C5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225.6pt;width:723.4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8RxHwIAABw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" stroked="f">
                <v:textbox>
                  <w:txbxContent>
                    <w:p w14:paraId="70FD5807" w14:textId="603D1AA3" w:rsidR="00F56F7B" w:rsidRPr="000254F0" w:rsidRDefault="00BC1093" w:rsidP="008B4196">
                      <w:pPr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…………………………………………………</w:t>
                      </w:r>
                      <w:r w:rsidR="00E2390E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665FAA3E" wp14:editId="437243E4">
            <wp:simplePos x="0" y="0"/>
            <wp:positionH relativeFrom="column">
              <wp:posOffset>5979795</wp:posOffset>
            </wp:positionH>
            <wp:positionV relativeFrom="paragraph">
              <wp:posOffset>-259080</wp:posOffset>
            </wp:positionV>
            <wp:extent cx="3167656" cy="1112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NW Logo - blue rectang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656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3B1"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2638F4E4" wp14:editId="76DF5A5F">
            <wp:simplePos x="0" y="0"/>
            <wp:positionH relativeFrom="column">
              <wp:posOffset>7381875</wp:posOffset>
            </wp:positionH>
            <wp:positionV relativeFrom="paragraph">
              <wp:posOffset>4179570</wp:posOffset>
            </wp:positionV>
            <wp:extent cx="1828165" cy="199263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searchSGough:Dropbox:2nd Life  SLIPS Project:HENW Funding:Lectora material:E-Learning Module Material:SP3Tlogo_inwhe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7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475D0" wp14:editId="009DC62C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827520" cy="1028700"/>
                <wp:effectExtent l="0" t="0" r="508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8ABF4" w14:textId="77777777" w:rsidR="00E2390E" w:rsidRDefault="00E2390E" w:rsidP="008B4196">
                            <w:pPr>
                              <w:pStyle w:val="Signaturorypositiondetails"/>
                              <w:spacing w:before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INSERT NAME(S), </w:t>
                            </w:r>
                          </w:p>
                          <w:p w14:paraId="7551C661" w14:textId="34999432" w:rsidR="00F56F7B" w:rsidRDefault="00E2390E" w:rsidP="008B4196">
                            <w:pPr>
                              <w:pStyle w:val="Signaturorypositiondetails"/>
                              <w:spacing w:before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SIGNATURES AND ISSUING INSTITUTION</w:t>
                            </w:r>
                          </w:p>
                          <w:p w14:paraId="5D348095" w14:textId="5775E089" w:rsidR="002F32D8" w:rsidRPr="000254F0" w:rsidRDefault="002F32D8" w:rsidP="008B4196">
                            <w:pPr>
                              <w:pStyle w:val="Signaturorypositiondetails"/>
                              <w:spacing w:before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235AC05" w14:textId="77777777" w:rsidR="00F56F7B" w:rsidRPr="00B12D51" w:rsidRDefault="00F56F7B" w:rsidP="008B4196">
                            <w:pPr>
                              <w:rPr>
                                <w:rFonts w:ascii="HelveticaNeue LT 65 Medium" w:hAnsi="HelveticaNeue LT 65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75D0" id="_x0000_s1027" type="#_x0000_t202" style="position:absolute;margin-left:0;margin-top:405pt;width:537.6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" stroked="f">
                <v:textbox>
                  <w:txbxContent>
                    <w:p w14:paraId="7268ABF4" w14:textId="77777777" w:rsidR="00E2390E" w:rsidRDefault="00E2390E" w:rsidP="008B4196">
                      <w:pPr>
                        <w:pStyle w:val="Signaturorypositiondetails"/>
                        <w:spacing w:before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INSERT NAME(S), </w:t>
                      </w:r>
                    </w:p>
                    <w:p w14:paraId="7551C661" w14:textId="34999432" w:rsidR="00F56F7B" w:rsidRDefault="00E2390E" w:rsidP="008B4196">
                      <w:pPr>
                        <w:pStyle w:val="Signaturorypositiondetails"/>
                        <w:spacing w:before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SIGNATURES AND ISSUING INSTITUTION</w:t>
                      </w:r>
                    </w:p>
                    <w:p w14:paraId="5D348095" w14:textId="5775E089" w:rsidR="002F32D8" w:rsidRPr="000254F0" w:rsidRDefault="002F32D8" w:rsidP="008B4196">
                      <w:pPr>
                        <w:pStyle w:val="Signaturorypositiondetails"/>
                        <w:spacing w:before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235AC05" w14:textId="77777777" w:rsidR="00F56F7B" w:rsidRPr="00B12D51" w:rsidRDefault="00F56F7B" w:rsidP="008B4196">
                      <w:pPr>
                        <w:rPr>
                          <w:rFonts w:ascii="HelveticaNeue LT 65 Medium" w:hAnsi="HelveticaNeue LT 65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7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C2428" wp14:editId="0FB441AE">
                <wp:simplePos x="0" y="0"/>
                <wp:positionH relativeFrom="column">
                  <wp:posOffset>0</wp:posOffset>
                </wp:positionH>
                <wp:positionV relativeFrom="paragraph">
                  <wp:posOffset>3771900</wp:posOffset>
                </wp:positionV>
                <wp:extent cx="8886825" cy="695325"/>
                <wp:effectExtent l="0" t="0" r="317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F40DB" w14:textId="77777777" w:rsidR="00EC6FC1" w:rsidRDefault="0061381C" w:rsidP="00EC6FC1">
                            <w:pPr>
                              <w:pStyle w:val="Bold"/>
                              <w:spacing w:after="170"/>
                              <w:rPr>
                                <w:rFonts w:ascii="Century Gothic" w:hAnsi="Century Gothic"/>
                              </w:rPr>
                            </w:pPr>
                            <w:r w:rsidRPr="00431221">
                              <w:rPr>
                                <w:rFonts w:ascii="Century Gothic" w:hAnsi="Century Gothic"/>
                              </w:rPr>
                              <w:t xml:space="preserve">Has </w:t>
                            </w:r>
                            <w:r w:rsidR="00E2390E">
                              <w:rPr>
                                <w:rFonts w:ascii="Century Gothic" w:hAnsi="Century Gothic"/>
                              </w:rPr>
                              <w:t>completed the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Train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Simulated Patient (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</w:rPr>
                              <w:t>2TSP)</w:t>
                            </w:r>
                            <w:r w:rsidR="00E2390E">
                              <w:rPr>
                                <w:rFonts w:ascii="Century Gothic" w:hAnsi="Century Gothic"/>
                              </w:rPr>
                              <w:t xml:space="preserve"> e-learning module </w:t>
                            </w:r>
                            <w:r w:rsidR="00EC6FC1">
                              <w:rPr>
                                <w:rFonts w:ascii="Century Gothic" w:hAnsi="Century Gothic"/>
                              </w:rPr>
                              <w:t xml:space="preserve">on </w:t>
                            </w:r>
                          </w:p>
                          <w:p w14:paraId="4586F9F0" w14:textId="3DD7F524" w:rsidR="00EC6FC1" w:rsidRPr="000254F0" w:rsidRDefault="00EC6FC1" w:rsidP="00EC6FC1">
                            <w:pPr>
                              <w:pStyle w:val="Bold"/>
                              <w:spacing w:after="17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Date:………………………..</w:t>
                            </w:r>
                          </w:p>
                          <w:p w14:paraId="5DCD19AC" w14:textId="77104B29" w:rsidR="00BC1093" w:rsidRPr="000254F0" w:rsidRDefault="00E2390E" w:rsidP="00EB424D">
                            <w:pPr>
                              <w:pStyle w:val="Bold"/>
                              <w:spacing w:after="17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………….……… [DATE]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C2428" id="_x0000_s1028" type="#_x0000_t202" style="position:absolute;margin-left:0;margin-top:297pt;width:699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" stroked="f">
                <v:textbox>
                  <w:txbxContent>
                    <w:p w14:paraId="662F40DB" w14:textId="77777777" w:rsidR="00EC6FC1" w:rsidRDefault="0061381C" w:rsidP="00EC6FC1">
                      <w:pPr>
                        <w:pStyle w:val="Bold"/>
                        <w:spacing w:after="170"/>
                        <w:rPr>
                          <w:rFonts w:ascii="Century Gothic" w:hAnsi="Century Gothic"/>
                        </w:rPr>
                      </w:pPr>
                      <w:r w:rsidRPr="00431221">
                        <w:rPr>
                          <w:rFonts w:ascii="Century Gothic" w:hAnsi="Century Gothic"/>
                        </w:rPr>
                        <w:t xml:space="preserve">Has </w:t>
                      </w:r>
                      <w:r w:rsidR="00E2390E">
                        <w:rPr>
                          <w:rFonts w:ascii="Century Gothic" w:hAnsi="Century Gothic"/>
                        </w:rPr>
                        <w:t>completed the</w:t>
                      </w:r>
                      <w:r>
                        <w:rPr>
                          <w:rFonts w:ascii="Century Gothic" w:hAnsi="Century Gothic"/>
                        </w:rPr>
                        <w:t xml:space="preserve"> Train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The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Simulated Patient (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</w:rPr>
                        <w:t>2TSP)</w:t>
                      </w:r>
                      <w:r w:rsidR="00E2390E">
                        <w:rPr>
                          <w:rFonts w:ascii="Century Gothic" w:hAnsi="Century Gothic"/>
                        </w:rPr>
                        <w:t xml:space="preserve"> e-learning module </w:t>
                      </w:r>
                      <w:r w:rsidR="00EC6FC1">
                        <w:rPr>
                          <w:rFonts w:ascii="Century Gothic" w:hAnsi="Century Gothic"/>
                        </w:rPr>
                        <w:t xml:space="preserve">on </w:t>
                      </w:r>
                    </w:p>
                    <w:p w14:paraId="4586F9F0" w14:textId="3DD7F524" w:rsidR="00EC6FC1" w:rsidRPr="000254F0" w:rsidRDefault="00EC6FC1" w:rsidP="00EC6FC1">
                      <w:pPr>
                        <w:pStyle w:val="Bold"/>
                        <w:spacing w:after="17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Date:………………………..</w:t>
                      </w:r>
                    </w:p>
                    <w:p w14:paraId="5DCD19AC" w14:textId="77104B29" w:rsidR="00BC1093" w:rsidRPr="000254F0" w:rsidRDefault="00E2390E" w:rsidP="00EB424D">
                      <w:pPr>
                        <w:pStyle w:val="Bold"/>
                        <w:spacing w:after="170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on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………….……… [DATE]</w:t>
                      </w:r>
                    </w:p>
                  </w:txbxContent>
                </v:textbox>
              </v:shape>
            </w:pict>
          </mc:Fallback>
        </mc:AlternateContent>
      </w:r>
      <w:r w:rsidR="009757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BC751" wp14:editId="61883601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9144000" cy="6000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00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2C73" w14:textId="774448B5" w:rsidR="00F56F7B" w:rsidRPr="008B4196" w:rsidRDefault="00F56F7B" w:rsidP="008B4196">
                            <w:pPr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</w:pPr>
                            <w:r w:rsidRPr="008B4196"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>C</w:t>
                            </w:r>
                            <w:r w:rsidR="00EB424D"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 xml:space="preserve">ertificate of </w:t>
                            </w:r>
                            <w:r w:rsidR="00713204"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 xml:space="preserve">completion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BC751" id="_x0000_s1029" type="#_x0000_t202" style="position:absolute;margin-left:0;margin-top:126pt;width:10in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" fillcolor="#c6d9f1 [671]" stroked="f">
                <v:textbox>
                  <w:txbxContent>
                    <w:p w14:paraId="573B2C73" w14:textId="774448B5" w:rsidR="00F56F7B" w:rsidRPr="008B4196" w:rsidRDefault="00F56F7B" w:rsidP="008B4196">
                      <w:pPr>
                        <w:rPr>
                          <w:rFonts w:ascii="Century Gothic" w:hAnsi="Century Gothic"/>
                          <w:sz w:val="60"/>
                          <w:szCs w:val="60"/>
                        </w:rPr>
                      </w:pPr>
                      <w:r w:rsidRPr="008B4196">
                        <w:rPr>
                          <w:rFonts w:ascii="Century Gothic" w:hAnsi="Century Gothic"/>
                          <w:sz w:val="60"/>
                          <w:szCs w:val="60"/>
                        </w:rPr>
                        <w:t>C</w:t>
                      </w:r>
                      <w:r w:rsidR="00EB424D">
                        <w:rPr>
                          <w:rFonts w:ascii="Century Gothic" w:hAnsi="Century Gothic"/>
                          <w:sz w:val="60"/>
                          <w:szCs w:val="60"/>
                        </w:rPr>
                        <w:t xml:space="preserve">ertificate of </w:t>
                      </w:r>
                      <w:r w:rsidR="00713204">
                        <w:rPr>
                          <w:rFonts w:ascii="Century Gothic" w:hAnsi="Century Gothic"/>
                          <w:sz w:val="60"/>
                          <w:szCs w:val="60"/>
                        </w:rPr>
                        <w:t xml:space="preserve">completion </w:t>
                      </w:r>
                    </w:p>
                  </w:txbxContent>
                </v:textbox>
              </v:shape>
            </w:pict>
          </mc:Fallback>
        </mc:AlternateContent>
      </w:r>
      <w:r w:rsidR="00D014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2C3AB" wp14:editId="4ADF0D80">
                <wp:simplePos x="0" y="0"/>
                <wp:positionH relativeFrom="column">
                  <wp:posOffset>-38100</wp:posOffset>
                </wp:positionH>
                <wp:positionV relativeFrom="paragraph">
                  <wp:posOffset>2428875</wp:posOffset>
                </wp:positionV>
                <wp:extent cx="1924050" cy="352425"/>
                <wp:effectExtent l="0" t="0" r="6350" b="31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F6AD2" w14:textId="77777777" w:rsidR="00F56F7B" w:rsidRPr="000254F0" w:rsidRDefault="00F56F7B" w:rsidP="008B419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254F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C3AB" id="_x0000_s1030" type="#_x0000_t202" style="position:absolute;margin-left:-3pt;margin-top:191.25pt;width:151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" stroked="f">
                <v:textbox>
                  <w:txbxContent>
                    <w:p w14:paraId="6D6F6AD2" w14:textId="77777777" w:rsidR="00F56F7B" w:rsidRPr="000254F0" w:rsidRDefault="00F56F7B" w:rsidP="008B419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254F0">
                        <w:rPr>
                          <w:rFonts w:ascii="Century Gothic" w:hAnsi="Century Gothic"/>
                          <w:sz w:val="28"/>
                          <w:szCs w:val="28"/>
                        </w:rPr>
                        <w:t>This is to certify that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387D" w:rsidSect="008B41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LT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65 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96"/>
    <w:rsid w:val="000725A8"/>
    <w:rsid w:val="002F32D8"/>
    <w:rsid w:val="00347B05"/>
    <w:rsid w:val="004043B1"/>
    <w:rsid w:val="00426721"/>
    <w:rsid w:val="005E36AD"/>
    <w:rsid w:val="0061381C"/>
    <w:rsid w:val="00713204"/>
    <w:rsid w:val="008B4196"/>
    <w:rsid w:val="009757C8"/>
    <w:rsid w:val="00980E70"/>
    <w:rsid w:val="009E6D53"/>
    <w:rsid w:val="00A13B35"/>
    <w:rsid w:val="00BC1093"/>
    <w:rsid w:val="00C07AEF"/>
    <w:rsid w:val="00D0140B"/>
    <w:rsid w:val="00E2390E"/>
    <w:rsid w:val="00E60E53"/>
    <w:rsid w:val="00EB424D"/>
    <w:rsid w:val="00EC6FC1"/>
    <w:rsid w:val="00EF387D"/>
    <w:rsid w:val="00F56F7B"/>
    <w:rsid w:val="00FB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F3859"/>
  <w15:docId w15:val="{BE5AF70F-3F73-4C8E-93EC-368962CA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96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uiPriority w:val="99"/>
    <w:rsid w:val="008B4196"/>
    <w:pPr>
      <w:suppressAutoHyphens/>
      <w:autoSpaceDE w:val="0"/>
      <w:autoSpaceDN w:val="0"/>
      <w:adjustRightInd w:val="0"/>
      <w:spacing w:after="0" w:line="380" w:lineRule="atLeast"/>
      <w:textAlignment w:val="center"/>
    </w:pPr>
    <w:rPr>
      <w:rFonts w:ascii="HelveticaNeue LT 55 Roman" w:hAnsi="HelveticaNeue LT 55 Roman" w:cs="HelveticaNeue LT 55 Roman"/>
      <w:b/>
      <w:bCs/>
      <w:color w:val="000000"/>
      <w:sz w:val="28"/>
      <w:szCs w:val="28"/>
      <w:lang w:val="en-GB"/>
    </w:rPr>
  </w:style>
  <w:style w:type="paragraph" w:customStyle="1" w:styleId="Signaturorypositiondetails">
    <w:name w:val="Signaturory position details"/>
    <w:basedOn w:val="Normal"/>
    <w:uiPriority w:val="99"/>
    <w:rsid w:val="008B4196"/>
    <w:pPr>
      <w:suppressAutoHyphens/>
      <w:autoSpaceDE w:val="0"/>
      <w:autoSpaceDN w:val="0"/>
      <w:adjustRightInd w:val="0"/>
      <w:spacing w:before="17" w:after="0" w:line="300" w:lineRule="atLeast"/>
      <w:textAlignment w:val="center"/>
    </w:pPr>
    <w:rPr>
      <w:rFonts w:ascii="HelveticaNeue LT 45 Light" w:hAnsi="HelveticaNeue LT 45 Light" w:cs="HelveticaNeue LT 45 Light"/>
      <w:color w:val="000000"/>
      <w:spacing w:val="6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itmmulti</dc:creator>
  <cp:lastModifiedBy>MMU User</cp:lastModifiedBy>
  <cp:revision>4</cp:revision>
  <dcterms:created xsi:type="dcterms:W3CDTF">2016-01-26T10:30:00Z</dcterms:created>
  <dcterms:modified xsi:type="dcterms:W3CDTF">2016-01-26T10:31:00Z</dcterms:modified>
</cp:coreProperties>
</file>